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F952C" w:rsidR="00380DB3" w:rsidRPr="0068293E" w:rsidRDefault="000B4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70A56" w:rsidR="00380DB3" w:rsidRPr="0068293E" w:rsidRDefault="000B4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D5739" w:rsidR="00240DC4" w:rsidRPr="00B03D55" w:rsidRDefault="000B4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E72A2" w:rsidR="00240DC4" w:rsidRPr="00B03D55" w:rsidRDefault="000B4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71478" w:rsidR="00240DC4" w:rsidRPr="00B03D55" w:rsidRDefault="000B4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013DB" w:rsidR="00240DC4" w:rsidRPr="00B03D55" w:rsidRDefault="000B4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C21CF" w:rsidR="00240DC4" w:rsidRPr="00B03D55" w:rsidRDefault="000B4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07A83" w:rsidR="00240DC4" w:rsidRPr="00B03D55" w:rsidRDefault="000B4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77E48" w:rsidR="00240DC4" w:rsidRPr="00B03D55" w:rsidRDefault="000B4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47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B810A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2A04A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355E6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566AB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404AC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EBC58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2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2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C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3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0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4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C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9B422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FD184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9D60C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57AC3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B18C1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A4EA2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89BCE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0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5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5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3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1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7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D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EE663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99CFC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8167F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020A4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6483D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8F6B2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D5D09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9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8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3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0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E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C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7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6DF30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1761B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FFE22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FA2DE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26966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E8308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9002B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D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C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5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8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2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5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8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00A19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6E447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533BF" w:rsidR="009A6C64" w:rsidRPr="00730585" w:rsidRDefault="000B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1B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8B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F4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C4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0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0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E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A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1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4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4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400C" w:rsidRPr="00B537C7" w:rsidRDefault="000B4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B400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