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D131D" w:rsidR="00380DB3" w:rsidRPr="0068293E" w:rsidRDefault="00CE66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F5212" w:rsidR="00380DB3" w:rsidRPr="0068293E" w:rsidRDefault="00CE66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1488D" w:rsidR="00240DC4" w:rsidRPr="00B03D55" w:rsidRDefault="00CE6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ED58A" w:rsidR="00240DC4" w:rsidRPr="00B03D55" w:rsidRDefault="00CE6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8CDC0" w:rsidR="00240DC4" w:rsidRPr="00B03D55" w:rsidRDefault="00CE6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4A6F6" w:rsidR="00240DC4" w:rsidRPr="00B03D55" w:rsidRDefault="00CE6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7B62E" w:rsidR="00240DC4" w:rsidRPr="00B03D55" w:rsidRDefault="00CE6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BCC45" w:rsidR="00240DC4" w:rsidRPr="00B03D55" w:rsidRDefault="00CE6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7CF8D" w:rsidR="00240DC4" w:rsidRPr="00B03D55" w:rsidRDefault="00CE6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C3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70E78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D6C8A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427D9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2E922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34B60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FE1C2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C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3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9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9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6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F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4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4496D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855E3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1E413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5B9EF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B51C4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CB6D0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CFC3F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1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3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7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A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C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E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5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45455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235D9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21ECB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F45FA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BAE27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67641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170FD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4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8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4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C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4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3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8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668B8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C3A84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F12F5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7CA76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042DA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92B46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51DA1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C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D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7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E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1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D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E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F02C1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CEB02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CBD79" w:rsidR="009A6C64" w:rsidRPr="00730585" w:rsidRDefault="00CE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5B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96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72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DC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9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0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D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B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1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3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7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6695" w:rsidRPr="00B537C7" w:rsidRDefault="00CE6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69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