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73DAB3" w:rsidR="00380DB3" w:rsidRPr="0068293E" w:rsidRDefault="00E533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20A90" w:rsidR="00380DB3" w:rsidRPr="0068293E" w:rsidRDefault="00E533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78669" w:rsidR="00240DC4" w:rsidRPr="00B03D55" w:rsidRDefault="00E53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5961F" w:rsidR="00240DC4" w:rsidRPr="00B03D55" w:rsidRDefault="00E53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BAD92" w:rsidR="00240DC4" w:rsidRPr="00B03D55" w:rsidRDefault="00E53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7E805" w:rsidR="00240DC4" w:rsidRPr="00B03D55" w:rsidRDefault="00E53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9BAF6" w:rsidR="00240DC4" w:rsidRPr="00B03D55" w:rsidRDefault="00E53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5EBBB" w:rsidR="00240DC4" w:rsidRPr="00B03D55" w:rsidRDefault="00E53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95DEA" w:rsidR="00240DC4" w:rsidRPr="00B03D55" w:rsidRDefault="00E53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C3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F6B59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94E51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8DB73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FC0D4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08E3C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F4DD6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5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6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E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7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5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D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9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E5ABA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245A2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4A43A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15B86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B9DDA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0CE85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87390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B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6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D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1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3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F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6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0057F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74222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FDFF2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776F8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09B48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AE6DF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C6EE7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F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0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F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B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1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7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7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8DD52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D1D77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C05F3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51EAB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BD24D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FF73E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4FD71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F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0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D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6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82F44" w:rsidR="001835FB" w:rsidRPr="00DA1511" w:rsidRDefault="00E53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C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B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67596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7ABFC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FB084" w:rsidR="009A6C64" w:rsidRPr="00730585" w:rsidRDefault="00E5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F5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C3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A1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74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9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D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3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4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6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5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E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337B" w:rsidRPr="00B537C7" w:rsidRDefault="00E53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37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