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50223" w:rsidR="00380DB3" w:rsidRPr="0068293E" w:rsidRDefault="000863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7CA3A" w:rsidR="00380DB3" w:rsidRPr="0068293E" w:rsidRDefault="000863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05814" w:rsidR="00240DC4" w:rsidRPr="00B03D55" w:rsidRDefault="00086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F103C" w:rsidR="00240DC4" w:rsidRPr="00B03D55" w:rsidRDefault="00086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63AA5" w:rsidR="00240DC4" w:rsidRPr="00B03D55" w:rsidRDefault="00086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4BD57" w:rsidR="00240DC4" w:rsidRPr="00B03D55" w:rsidRDefault="00086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A532E" w:rsidR="00240DC4" w:rsidRPr="00B03D55" w:rsidRDefault="00086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992C3" w:rsidR="00240DC4" w:rsidRPr="00B03D55" w:rsidRDefault="00086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FD82F" w:rsidR="00240DC4" w:rsidRPr="00B03D55" w:rsidRDefault="00086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6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876E6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B0639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255F9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B946D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1DB35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CA5B8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6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6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A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8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9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3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E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B4520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44288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CAD23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BDD3E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9254B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F4E0E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3FC80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7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9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A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3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8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2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A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4C162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2D98E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9B13E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F61D4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55773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B5113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D34C2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B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0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1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8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8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1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D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4D168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EEE94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77CAD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A9EFF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CD5D7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D803F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374C0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2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3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6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2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4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D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2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4FD85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65476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57016" w:rsidR="009A6C64" w:rsidRPr="00730585" w:rsidRDefault="0008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7B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CE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91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F0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E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3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9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F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5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3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D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63AD" w:rsidRPr="00B537C7" w:rsidRDefault="00086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3A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