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CCA05" w:rsidR="00380DB3" w:rsidRPr="0068293E" w:rsidRDefault="005A06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7832C" w:rsidR="00380DB3" w:rsidRPr="0068293E" w:rsidRDefault="005A06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DB8A0" w:rsidR="00240DC4" w:rsidRPr="00B03D55" w:rsidRDefault="005A0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276EF" w:rsidR="00240DC4" w:rsidRPr="00B03D55" w:rsidRDefault="005A0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6E949" w:rsidR="00240DC4" w:rsidRPr="00B03D55" w:rsidRDefault="005A0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EC4A8" w:rsidR="00240DC4" w:rsidRPr="00B03D55" w:rsidRDefault="005A0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62733" w:rsidR="00240DC4" w:rsidRPr="00B03D55" w:rsidRDefault="005A0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3BB159" w:rsidR="00240DC4" w:rsidRPr="00B03D55" w:rsidRDefault="005A0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F0357" w:rsidR="00240DC4" w:rsidRPr="00B03D55" w:rsidRDefault="005A0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01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BE595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D20A0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A6EED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459D1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D014A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28B3B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B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3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9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E5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6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72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43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053DB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BD21FA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BB7B0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10FC6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A606D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6731F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DE8CA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D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D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2C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7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20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B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87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22E09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ABD7E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CC764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55BDF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7CE34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FE996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47105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CF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4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A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2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E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0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0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098A8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B18B0E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592FC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ECF96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B158C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659EB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8BCB9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D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30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4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E6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6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4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C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E5F4F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F9F31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9F457" w:rsidR="009A6C64" w:rsidRPr="00730585" w:rsidRDefault="005A0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F6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73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9D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C6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B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A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F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7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9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E0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6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067C" w:rsidRPr="00B537C7" w:rsidRDefault="005A0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67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32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2019-12-12T15:31:00.0000000Z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