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55516" w:rsidR="00380DB3" w:rsidRPr="0068293E" w:rsidRDefault="005D7D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CD064" w:rsidR="00380DB3" w:rsidRPr="0068293E" w:rsidRDefault="005D7D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3A306C" w:rsidR="00240DC4" w:rsidRPr="00B03D55" w:rsidRDefault="005D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23B29" w:rsidR="00240DC4" w:rsidRPr="00B03D55" w:rsidRDefault="005D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12C3D" w:rsidR="00240DC4" w:rsidRPr="00B03D55" w:rsidRDefault="005D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320F8" w:rsidR="00240DC4" w:rsidRPr="00B03D55" w:rsidRDefault="005D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79D90" w:rsidR="00240DC4" w:rsidRPr="00B03D55" w:rsidRDefault="005D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ECF1D" w:rsidR="00240DC4" w:rsidRPr="00B03D55" w:rsidRDefault="005D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3A96E" w:rsidR="00240DC4" w:rsidRPr="00B03D55" w:rsidRDefault="005D7D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37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6DA97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B64CF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66B9D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6B00B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A0AE2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F9009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C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C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7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B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C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03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5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D3850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DDE87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1E5C3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212A4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4927B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C59E1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EE906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6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EC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8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2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4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0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E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E276A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7091D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8D363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BB232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71946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9EA1B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7A18A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A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5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2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F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1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6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D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3870C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3AC8C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7F122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4C5F5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08390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3C2D9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D976B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0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F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A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B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4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6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6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B17EC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6B9FC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EDAA2" w:rsidR="009A6C64" w:rsidRPr="00730585" w:rsidRDefault="005D7D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C8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4D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58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7E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1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9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6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6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7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0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5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D08" w:rsidRPr="00B537C7" w:rsidRDefault="005D7D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D08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