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5E836" w:rsidR="00380DB3" w:rsidRPr="0068293E" w:rsidRDefault="00762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00E40" w:rsidR="00380DB3" w:rsidRPr="0068293E" w:rsidRDefault="00762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D91F4" w:rsidR="00240DC4" w:rsidRPr="00B03D55" w:rsidRDefault="0076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5ACE3" w:rsidR="00240DC4" w:rsidRPr="00B03D55" w:rsidRDefault="0076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3CB57" w:rsidR="00240DC4" w:rsidRPr="00B03D55" w:rsidRDefault="0076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FCC94" w:rsidR="00240DC4" w:rsidRPr="00B03D55" w:rsidRDefault="0076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2AA39" w:rsidR="00240DC4" w:rsidRPr="00B03D55" w:rsidRDefault="0076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A969A" w:rsidR="00240DC4" w:rsidRPr="00B03D55" w:rsidRDefault="0076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498B0" w:rsidR="00240DC4" w:rsidRPr="00B03D55" w:rsidRDefault="0076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F7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5CB25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2EBB2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E7C76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F84FA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35E8A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AA912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4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F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9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9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D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E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5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87398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5B559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19FCE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DFC9E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2D73E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DF144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825B9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7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A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C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0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8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D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C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EFDEC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A3FCC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D2633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7D75A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A325B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7F320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A59CB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0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E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F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D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A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7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3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DF091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9C006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6D222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D48C6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A17C9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3FF46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F7A75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6862E" w:rsidR="001835FB" w:rsidRPr="00DA1511" w:rsidRDefault="00762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8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8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D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F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5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9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B4EDE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5B384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583C7" w:rsidR="009A6C64" w:rsidRPr="00730585" w:rsidRDefault="0076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F9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6F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70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AF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D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4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D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6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5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1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5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2F18" w:rsidRPr="00B537C7" w:rsidRDefault="00762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2F1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