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3CA5A" w:rsidR="00380DB3" w:rsidRPr="0068293E" w:rsidRDefault="00335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0FF79" w:rsidR="00380DB3" w:rsidRPr="0068293E" w:rsidRDefault="00335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68233" w:rsidR="00240DC4" w:rsidRPr="00B03D55" w:rsidRDefault="0033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2C1D6" w:rsidR="00240DC4" w:rsidRPr="00B03D55" w:rsidRDefault="0033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EE01C" w:rsidR="00240DC4" w:rsidRPr="00B03D55" w:rsidRDefault="0033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9EFA2" w:rsidR="00240DC4" w:rsidRPr="00B03D55" w:rsidRDefault="0033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AA857" w:rsidR="00240DC4" w:rsidRPr="00B03D55" w:rsidRDefault="0033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4198A" w:rsidR="00240DC4" w:rsidRPr="00B03D55" w:rsidRDefault="0033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B487E" w:rsidR="00240DC4" w:rsidRPr="00B03D55" w:rsidRDefault="00335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57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65553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1EBFF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DCFAE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2A52C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D6005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1F341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4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4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7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4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7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9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D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E142A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FDC4D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E8867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AE4B8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1519C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54D45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7C0B7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8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3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3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5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4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2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8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33988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901B0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FA6E0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BAEC5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2F44A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2D4E2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7E275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2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2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1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C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2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D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7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F22B1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34149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89DC5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25DC0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575B5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5CE59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4E4FD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2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C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9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3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1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9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1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1BF75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7F1E7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785EB" w:rsidR="009A6C64" w:rsidRPr="00730585" w:rsidRDefault="00335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80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E0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19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F2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A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8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9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3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A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8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9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FDD" w:rsidRPr="00B537C7" w:rsidRDefault="00335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FD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