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A1A74" w:rsidR="00380DB3" w:rsidRPr="0068293E" w:rsidRDefault="00024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DDA17" w:rsidR="00380DB3" w:rsidRPr="0068293E" w:rsidRDefault="00024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70681" w:rsidR="00240DC4" w:rsidRPr="00B03D55" w:rsidRDefault="00024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07973" w:rsidR="00240DC4" w:rsidRPr="00B03D55" w:rsidRDefault="00024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0698D" w:rsidR="00240DC4" w:rsidRPr="00B03D55" w:rsidRDefault="00024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4D138" w:rsidR="00240DC4" w:rsidRPr="00B03D55" w:rsidRDefault="00024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E038F" w:rsidR="00240DC4" w:rsidRPr="00B03D55" w:rsidRDefault="00024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D616F" w:rsidR="00240DC4" w:rsidRPr="00B03D55" w:rsidRDefault="00024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132E4" w:rsidR="00240DC4" w:rsidRPr="00B03D55" w:rsidRDefault="00024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44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67750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CD467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7E528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A098F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12B88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7989E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F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C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D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F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D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F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6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EFDD9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6D72D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928E4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0814F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2F451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5FEAF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FAB0C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D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9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2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D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3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8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1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1BC30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C39FA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D1752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993FC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37511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B3363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F96E0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D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9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4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E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E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F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B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F5457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48DA3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AA01F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3B029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D4243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FD6C5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97F62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3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A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D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A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3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F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8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534FA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B946F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3D414" w:rsidR="009A6C64" w:rsidRPr="00730585" w:rsidRDefault="0002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6A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30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A6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6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E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A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B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1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E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4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E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4AF0" w:rsidRPr="00B537C7" w:rsidRDefault="00024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AF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