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82EEB" w:rsidR="00380DB3" w:rsidRPr="0068293E" w:rsidRDefault="00D76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0D828" w:rsidR="00380DB3" w:rsidRPr="0068293E" w:rsidRDefault="00D76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B4B39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E5239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49401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D9D09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73796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D7039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62B6F" w:rsidR="00240DC4" w:rsidRPr="00B03D55" w:rsidRDefault="00D76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16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5A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45A27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364F8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1C392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783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86116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2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F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3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5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8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9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1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C6164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5966A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AF192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16FD3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B4886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6FDD5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201D6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0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8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B25BE" w:rsidR="001835FB" w:rsidRPr="00DA1511" w:rsidRDefault="00D76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B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9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4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D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2B00F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086D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A875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7C0E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96C0C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3A535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A9B2B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8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2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7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0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2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5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F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C1B0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95BEF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649BA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A3B21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5106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FF24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FE02C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B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8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7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B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3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F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7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4DBC8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BC59D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BAE53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9D60A" w:rsidR="009A6C64" w:rsidRPr="00730585" w:rsidRDefault="00D7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0D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D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F9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0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8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B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5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4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7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2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A75" w:rsidRPr="00B537C7" w:rsidRDefault="00D76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A7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