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A9CE4" w:rsidR="00380DB3" w:rsidRPr="0068293E" w:rsidRDefault="00350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409D4" w:rsidR="00380DB3" w:rsidRPr="0068293E" w:rsidRDefault="00350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9DE60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342A1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C7941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7351D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1C18E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E753A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4CD14" w:rsidR="00240DC4" w:rsidRPr="00B03D55" w:rsidRDefault="0035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9C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C9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C0947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7FD1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A4629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FE727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201D4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4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0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C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4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2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3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D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7C787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CADBF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5CA71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4A53D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48C4F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B2C74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4CC7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02F9C" w:rsidR="001835FB" w:rsidRPr="00DA1511" w:rsidRDefault="00350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2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4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3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7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5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3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11558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1B49A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B90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B6B46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94D4B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A493D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240D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C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A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9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F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7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8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0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2705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41534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AB8C3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3F9C5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72AD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45FF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44BC2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6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F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1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2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B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B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C33F3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0CDC8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1F04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BFE40" w:rsidR="009A6C64" w:rsidRPr="00730585" w:rsidRDefault="0035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3A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98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9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1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3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A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5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8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5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2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4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