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EAF72" w:rsidR="00380DB3" w:rsidRPr="0068293E" w:rsidRDefault="00142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ED270" w:rsidR="00380DB3" w:rsidRPr="0068293E" w:rsidRDefault="00142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58A3F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5DBB7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3A8E4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44E5E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33435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7C5BA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6F487" w:rsidR="00240DC4" w:rsidRPr="00B03D55" w:rsidRDefault="001426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BD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7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28A41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36D71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3D698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AC644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BCD86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2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5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E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A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C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4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8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61ED7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AB67E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A5224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C213E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25B12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103D7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C15F9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9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7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E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4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C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D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3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D3F68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888F5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67CA8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A72F1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8CF13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1B59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7D6AF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6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A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9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8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D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F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3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30B50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96E3A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E479E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0BCB5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834DB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DCAC8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6AF3C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5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6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E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4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0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9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D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E08F9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0911B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39F06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986E0" w:rsidR="009A6C64" w:rsidRPr="00730585" w:rsidRDefault="00142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35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03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51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A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B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8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8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A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6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2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6CC" w:rsidRPr="00B537C7" w:rsidRDefault="00142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6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