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7636C" w:rsidR="00380DB3" w:rsidRPr="0068293E" w:rsidRDefault="00484C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FC415" w:rsidR="00380DB3" w:rsidRPr="0068293E" w:rsidRDefault="00484C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36832" w:rsidR="00240DC4" w:rsidRPr="00B03D55" w:rsidRDefault="0048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A3568" w:rsidR="00240DC4" w:rsidRPr="00B03D55" w:rsidRDefault="0048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C714D" w:rsidR="00240DC4" w:rsidRPr="00B03D55" w:rsidRDefault="0048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3095E" w:rsidR="00240DC4" w:rsidRPr="00B03D55" w:rsidRDefault="0048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34160" w:rsidR="00240DC4" w:rsidRPr="00B03D55" w:rsidRDefault="0048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77DF2" w:rsidR="00240DC4" w:rsidRPr="00B03D55" w:rsidRDefault="0048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BD56E" w:rsidR="00240DC4" w:rsidRPr="00B03D55" w:rsidRDefault="0048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21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42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D17F1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05168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23684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E4AA6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C8AC6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D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A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C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F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2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2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4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A55CC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A20E3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1DC15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736A4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F89DA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46A85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4737A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A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C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4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8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8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7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E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5EFF2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48CCF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4A5B3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7ED12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4685A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5E107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417C6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2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A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5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E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4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6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0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B6734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06A04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FE44A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204A3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1373B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A19DA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F3221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3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0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5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8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0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E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2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3F2A6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38980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9C11E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7D1D2" w:rsidR="009A6C64" w:rsidRPr="00730585" w:rsidRDefault="0048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BA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0C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3F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0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E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2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9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5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6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9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4C3C" w:rsidRPr="00B537C7" w:rsidRDefault="00484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E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C3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