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BD54D" w:rsidR="00380DB3" w:rsidRPr="0068293E" w:rsidRDefault="006A4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3D862" w:rsidR="00380DB3" w:rsidRPr="0068293E" w:rsidRDefault="006A4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5C892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6913F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86C4D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0C451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A7218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CBDAB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40413" w:rsidR="00240DC4" w:rsidRPr="00B03D55" w:rsidRDefault="006A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0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B5EB4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B31C8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E2562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34D87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B9ED8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2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C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1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C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1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6367D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6B204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60EB9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94516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AF70D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3BB90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C8788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5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8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F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C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4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8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5A716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79EE0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6275C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0B9ED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73F85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516C2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4E3D5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7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6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0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9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C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6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5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701C4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A7F4D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D0B1A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394A9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4ED55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D1532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39AC2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B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A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1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3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4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A0DE4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D2259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F6F58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1AF72" w:rsidR="009A6C64" w:rsidRPr="00730585" w:rsidRDefault="006A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22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C2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E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3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B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F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4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E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2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9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07C" w:rsidRPr="00B537C7" w:rsidRDefault="006A4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07C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