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FC91B" w:rsidR="00380DB3" w:rsidRPr="0068293E" w:rsidRDefault="00E83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8BE98" w:rsidR="00380DB3" w:rsidRPr="0068293E" w:rsidRDefault="00E83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3EADF" w:rsidR="00240DC4" w:rsidRPr="00B03D55" w:rsidRDefault="00E8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C0CF3" w:rsidR="00240DC4" w:rsidRPr="00B03D55" w:rsidRDefault="00E8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0E1C8" w:rsidR="00240DC4" w:rsidRPr="00B03D55" w:rsidRDefault="00E8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BCACD" w:rsidR="00240DC4" w:rsidRPr="00B03D55" w:rsidRDefault="00E8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8A668" w:rsidR="00240DC4" w:rsidRPr="00B03D55" w:rsidRDefault="00E8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CCDF9" w:rsidR="00240DC4" w:rsidRPr="00B03D55" w:rsidRDefault="00E8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8CA99" w:rsidR="00240DC4" w:rsidRPr="00B03D55" w:rsidRDefault="00E8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4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1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3FFA2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A2CBE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95CDC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6765B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BE246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2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2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2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3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C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7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4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0EFCD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A85CF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D234C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64400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949D8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0F2B4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61946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C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C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F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B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2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B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4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B0CE6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03D71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27813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9A503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6CC8C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B743F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F8627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A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1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5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C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2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E99AE" w:rsidR="001835FB" w:rsidRPr="00DA1511" w:rsidRDefault="00E83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038B1" w:rsidR="001835FB" w:rsidRPr="00DA1511" w:rsidRDefault="00E83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73516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2E715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59B54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CB476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6358B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26C39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813F5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C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7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4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3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0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E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2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CEA46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D51DA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DFE70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54654" w:rsidR="009A6C64" w:rsidRPr="00730585" w:rsidRDefault="00E8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C3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84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0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4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9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6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7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7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2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F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AAB" w:rsidRPr="00B537C7" w:rsidRDefault="00E83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AAB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