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C1AF5" w:rsidR="00380DB3" w:rsidRPr="0068293E" w:rsidRDefault="00C13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B9EF9" w:rsidR="00380DB3" w:rsidRPr="0068293E" w:rsidRDefault="00C13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7E2F4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FF741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5679F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DBCD3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8DC11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E13E7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6656C" w:rsidR="00240DC4" w:rsidRPr="00B03D55" w:rsidRDefault="00C13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E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7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2A06C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229FF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20DB6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236A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84987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E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F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1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1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4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9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9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7FE3A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743F7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18193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6AAB2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697DF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F578B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CD76C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0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7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4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F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D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E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1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AD0D6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BEC56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60351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FE0EA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EEA66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9C57B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2568A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A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6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A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4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3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9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E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8E060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8A480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D77E6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8B2BA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9FA04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E2423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B5D5B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4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B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D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D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9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FC369" w:rsidR="001835FB" w:rsidRPr="00DA1511" w:rsidRDefault="00C13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9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985AE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A0F0A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AA829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AC1DD" w:rsidR="009A6C64" w:rsidRPr="00730585" w:rsidRDefault="00C13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D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7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5A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A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F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2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C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2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2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0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6D1" w:rsidRPr="00B537C7" w:rsidRDefault="00C13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6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