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C8622" w:rsidR="00380DB3" w:rsidRPr="0068293E" w:rsidRDefault="003744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1A5499" w:rsidR="00380DB3" w:rsidRPr="0068293E" w:rsidRDefault="003744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46672" w:rsidR="00240DC4" w:rsidRPr="00B03D55" w:rsidRDefault="0037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D7723" w:rsidR="00240DC4" w:rsidRPr="00B03D55" w:rsidRDefault="0037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1B354" w:rsidR="00240DC4" w:rsidRPr="00B03D55" w:rsidRDefault="0037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F21A7" w:rsidR="00240DC4" w:rsidRPr="00B03D55" w:rsidRDefault="0037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BBA1D" w:rsidR="00240DC4" w:rsidRPr="00B03D55" w:rsidRDefault="0037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F665E" w:rsidR="00240DC4" w:rsidRPr="00B03D55" w:rsidRDefault="0037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9508D" w:rsidR="00240DC4" w:rsidRPr="00B03D55" w:rsidRDefault="0037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C6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41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BD35F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DE514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CFB55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53ED4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87093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0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8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8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A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2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8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3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0B756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2BF34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6A4E6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28136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2A5EF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BB13D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32C4B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6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E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0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3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4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B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7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F0022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CC21D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DFE92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41135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F840A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E4E61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B7F14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5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F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C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5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9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1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6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24B81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87E66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1A4BA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BCB7C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CB0FD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552CB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11150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7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5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9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A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E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6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2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04420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94CA5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12B73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31C95" w:rsidR="009A6C64" w:rsidRPr="00730585" w:rsidRDefault="0037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BA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6B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83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2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E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C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C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5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8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E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405" w:rsidRPr="00B537C7" w:rsidRDefault="00374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405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C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