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7367C" w:rsidR="00380DB3" w:rsidRPr="0068293E" w:rsidRDefault="006E4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179C3" w:rsidR="00380DB3" w:rsidRPr="0068293E" w:rsidRDefault="006E4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AD2AB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17EDB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E2CD8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A1845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3267E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5AC0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02C43" w:rsidR="00240DC4" w:rsidRPr="00B03D55" w:rsidRDefault="006E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9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5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2907C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66F8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61DC8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356F9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4D067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6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B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D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7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1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C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B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CD27E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4B326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F991C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24926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0746F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DB452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AD93D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3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9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1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D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F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B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B47F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C4A53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FDB07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48075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FF51C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94B6B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B694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0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C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2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0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B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F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F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F9899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95B9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28664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D522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987D0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27FB9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9E9B9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E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D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A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A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B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A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8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F5C5C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F069C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59138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96C6F" w:rsidR="009A6C64" w:rsidRPr="00730585" w:rsidRDefault="006E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E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7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6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D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0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1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8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8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3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684" w:rsidRPr="00B537C7" w:rsidRDefault="006E4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68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