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9B1AFA" w:rsidR="00380DB3" w:rsidRPr="0068293E" w:rsidRDefault="005C10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6A133" w:rsidR="00380DB3" w:rsidRPr="0068293E" w:rsidRDefault="005C10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D4703" w:rsidR="00240DC4" w:rsidRPr="00B03D55" w:rsidRDefault="005C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0569E" w:rsidR="00240DC4" w:rsidRPr="00B03D55" w:rsidRDefault="005C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CEF86" w:rsidR="00240DC4" w:rsidRPr="00B03D55" w:rsidRDefault="005C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9393D" w:rsidR="00240DC4" w:rsidRPr="00B03D55" w:rsidRDefault="005C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60114" w:rsidR="00240DC4" w:rsidRPr="00B03D55" w:rsidRDefault="005C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43D4A" w:rsidR="00240DC4" w:rsidRPr="00B03D55" w:rsidRDefault="005C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BFF5E" w:rsidR="00240DC4" w:rsidRPr="00B03D55" w:rsidRDefault="005C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30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C4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DE99B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C3398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A68B0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6C14A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F2809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0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5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7D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4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E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2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F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F2441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015EF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9853E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E6432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9DB42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99BA7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09088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EA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6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99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6B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D6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5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5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0FE89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41BB5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14DDC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2C2AF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AD469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32E6E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B0D8B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19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7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4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3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36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9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3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D3215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9E05D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9339C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B67AE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2D5B2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99E71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3E63F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7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1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D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5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C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0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4F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CB9AF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E18DC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E1A44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64D73" w:rsidR="009A6C64" w:rsidRPr="00730585" w:rsidRDefault="005C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48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90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C1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C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C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2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60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0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B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2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10C8" w:rsidRPr="00B537C7" w:rsidRDefault="005C10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10C8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60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