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133C6" w:rsidR="00380DB3" w:rsidRPr="0068293E" w:rsidRDefault="003466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268DD" w:rsidR="00380DB3" w:rsidRPr="0068293E" w:rsidRDefault="003466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320F6" w:rsidR="00240DC4" w:rsidRPr="00B03D55" w:rsidRDefault="0034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A1996" w:rsidR="00240DC4" w:rsidRPr="00B03D55" w:rsidRDefault="0034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7609C" w:rsidR="00240DC4" w:rsidRPr="00B03D55" w:rsidRDefault="0034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3EDB9" w:rsidR="00240DC4" w:rsidRPr="00B03D55" w:rsidRDefault="0034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C393D" w:rsidR="00240DC4" w:rsidRPr="00B03D55" w:rsidRDefault="0034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5ED6B" w:rsidR="00240DC4" w:rsidRPr="00B03D55" w:rsidRDefault="0034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3FC3E" w:rsidR="00240DC4" w:rsidRPr="00B03D55" w:rsidRDefault="0034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D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16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614F3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3B9B1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C8108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73CE8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F8466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B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C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E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7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F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8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7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0AA3F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D8CAB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132B0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6CADF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B6663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5040A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4EE1B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F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A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2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1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3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8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F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F14E5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F648A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55746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C2B9D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7B1F7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423AA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47CCA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1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0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1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2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2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8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4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5F871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52546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1B7CD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5F70A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7C78C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D5FDB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4B524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8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3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5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3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E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3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5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2679E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64C12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6BFC1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02403" w:rsidR="009A6C64" w:rsidRPr="00730585" w:rsidRDefault="003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F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E7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E1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E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1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7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2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C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3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3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60F" w:rsidRPr="00B537C7" w:rsidRDefault="00346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60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3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