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F7517" w:rsidR="00380DB3" w:rsidRPr="0068293E" w:rsidRDefault="00E94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64620E" w:rsidR="00380DB3" w:rsidRPr="0068293E" w:rsidRDefault="00E94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918BB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1D901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EF47F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2B456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71586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8D945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1E143" w:rsidR="00240DC4" w:rsidRPr="00B03D55" w:rsidRDefault="00E9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2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D2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61BE0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7A788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3519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24465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618F0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F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8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8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2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F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7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6DFBF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30052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08623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645F9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2B674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BA42D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FFDB1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2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0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6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7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A11AD" w:rsidR="001835FB" w:rsidRPr="00DA1511" w:rsidRDefault="00E94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6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4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834B1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F1CD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12832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1948D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354D6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D62E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22F04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A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3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F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C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A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8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2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5698D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ECBBD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65AC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8C49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D7CE3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6B96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D15E4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F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A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6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B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C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D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D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50D97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3A2A7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69B0D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B606E" w:rsidR="009A6C64" w:rsidRPr="00730585" w:rsidRDefault="00E9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8E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5B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4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7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3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7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F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3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6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0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1B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2022-10-25T18:22:00.0000000Z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