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4EBB0" w:rsidR="00380DB3" w:rsidRPr="0068293E" w:rsidRDefault="00354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BD564" w:rsidR="00380DB3" w:rsidRPr="0068293E" w:rsidRDefault="00354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A2683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79CC6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B8D2A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3B6CF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0DC1E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FB622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78EBC" w:rsidR="00240DC4" w:rsidRPr="00B03D55" w:rsidRDefault="00354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6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5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6E2F8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E545D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635BD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4E003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3F4E2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6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9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E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7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8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2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744E9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34AAF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8F81A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0240A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4420F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2907C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341AB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B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4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2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3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7F6EC" w:rsidR="001835FB" w:rsidRPr="00DA1511" w:rsidRDefault="00354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D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B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428B6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26B84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ACD9D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89C75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F2E67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25CD2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68C75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A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3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E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7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3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F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7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E787E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3C50A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2A272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FEB15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E6FD3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16584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7B367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1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A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E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A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4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0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A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A84E8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6C046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43C37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FD189" w:rsidR="009A6C64" w:rsidRPr="00730585" w:rsidRDefault="00354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9A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D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B9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9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A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6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6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2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2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A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C42" w:rsidRPr="00B537C7" w:rsidRDefault="00354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C4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