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EF0C8" w:rsidR="00380DB3" w:rsidRPr="0068293E" w:rsidRDefault="00041D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4A955" w:rsidR="00380DB3" w:rsidRPr="0068293E" w:rsidRDefault="00041D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F3FE4" w:rsidR="00240DC4" w:rsidRPr="00B03D55" w:rsidRDefault="00041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DBF63" w:rsidR="00240DC4" w:rsidRPr="00B03D55" w:rsidRDefault="00041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83210" w:rsidR="00240DC4" w:rsidRPr="00B03D55" w:rsidRDefault="00041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C705B" w:rsidR="00240DC4" w:rsidRPr="00B03D55" w:rsidRDefault="00041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5B60D" w:rsidR="00240DC4" w:rsidRPr="00B03D55" w:rsidRDefault="00041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EFD5E" w:rsidR="00240DC4" w:rsidRPr="00B03D55" w:rsidRDefault="00041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C1569" w:rsidR="00240DC4" w:rsidRPr="00B03D55" w:rsidRDefault="00041D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10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80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10C82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92AF1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27887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8D7DD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C5640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6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1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9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1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6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E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5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29E1F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CB541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821A2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F7143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B97E4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1739E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BE325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8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2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F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8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E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D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6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FE954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63257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1B2A5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3EC7D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DDF0E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F5283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14504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7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5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F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4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2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D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1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9EB54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E4814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E49D9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0783B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D2CC9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A3F92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85068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5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F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3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1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B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5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1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C4321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D72CA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D60CC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E467C" w:rsidR="009A6C64" w:rsidRPr="00730585" w:rsidRDefault="0004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A6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D0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FD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8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9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7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2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D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4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D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D52" w:rsidRPr="00B537C7" w:rsidRDefault="00041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D5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20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