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89C59" w:rsidR="00380DB3" w:rsidRPr="0068293E" w:rsidRDefault="00DE7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010A4" w:rsidR="00380DB3" w:rsidRPr="0068293E" w:rsidRDefault="00DE7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28A98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63BFB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F2195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1D77C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536AB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69E36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7C397" w:rsidR="00240DC4" w:rsidRPr="00B03D55" w:rsidRDefault="00DE7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B2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A2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96D5D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B41C0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FA183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FF7A9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B9B33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2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F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5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6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3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C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D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C5395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7D022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4CC18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2F4FC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C2937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703EE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6480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F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8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DD793" w:rsidR="001835FB" w:rsidRPr="00DA1511" w:rsidRDefault="00DE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D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6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E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4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D3EFA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A25AE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29C7F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E434B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4A094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B87B9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6E6BA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5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4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A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8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1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2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E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D005B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60F90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E46C9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AD7A7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E5736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3CD04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7D1DE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3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149DF" w:rsidR="001835FB" w:rsidRPr="00DA1511" w:rsidRDefault="00DE7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E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F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4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C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B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872AE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A91C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B5B36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940BC" w:rsidR="009A6C64" w:rsidRPr="00730585" w:rsidRDefault="00DE7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66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84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1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4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3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6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5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2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C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8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942" w:rsidRPr="00B537C7" w:rsidRDefault="00DE7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94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