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3E6EC" w:rsidR="00380DB3" w:rsidRPr="0068293E" w:rsidRDefault="00CB3F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D5C09" w:rsidR="00380DB3" w:rsidRPr="0068293E" w:rsidRDefault="00CB3F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BA7058" w:rsidR="00240DC4" w:rsidRPr="00B03D55" w:rsidRDefault="00CB3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D47D2" w:rsidR="00240DC4" w:rsidRPr="00B03D55" w:rsidRDefault="00CB3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8D47B" w:rsidR="00240DC4" w:rsidRPr="00B03D55" w:rsidRDefault="00CB3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E2B29" w:rsidR="00240DC4" w:rsidRPr="00B03D55" w:rsidRDefault="00CB3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10836" w:rsidR="00240DC4" w:rsidRPr="00B03D55" w:rsidRDefault="00CB3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CE483" w:rsidR="00240DC4" w:rsidRPr="00B03D55" w:rsidRDefault="00CB3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83CE5" w:rsidR="00240DC4" w:rsidRPr="00B03D55" w:rsidRDefault="00CB3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06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9F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7D3CA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F5726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40CEF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E4272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D58EF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D2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5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4E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E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0D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7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9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98B9B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C1F69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384C1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2724F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7C5A2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41B58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D1163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D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D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8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8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5B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A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0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00EF0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2AF66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9F151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4B8FC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B3572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50D26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42920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9F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F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B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97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E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6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A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07A16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B54FA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F99CD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B73C4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2DEB7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B51CB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6063E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8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7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C1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5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6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D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A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175E4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A5310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28F9A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DAC3E" w:rsidR="009A6C64" w:rsidRPr="00730585" w:rsidRDefault="00C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98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F2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1C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4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1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B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5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3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A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3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3F7D" w:rsidRPr="00B537C7" w:rsidRDefault="00CB3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C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F7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