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5C896" w:rsidR="00380DB3" w:rsidRPr="0068293E" w:rsidRDefault="00194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A8C8F" w:rsidR="00380DB3" w:rsidRPr="0068293E" w:rsidRDefault="00194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DDB63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71220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AF826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0E5D8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A80C1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0181A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E81BD" w:rsidR="00240DC4" w:rsidRPr="00B03D55" w:rsidRDefault="00194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F2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1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3F488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6FD35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43C07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47255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2872F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6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1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9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C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F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3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8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844FD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F129D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3319C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0730E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16E55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0672B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71592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B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9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3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A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2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2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3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8AAB0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59C1A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8C327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F7556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18A1E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46409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1BF7B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8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2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3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5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C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E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B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E1B60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25CD2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347FA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4B386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91019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2CD1A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F44D8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D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F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D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7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B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3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0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3FCEF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7D51B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AF3E6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CABA2" w:rsidR="009A6C64" w:rsidRPr="00730585" w:rsidRDefault="00194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0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53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2E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B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7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B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1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C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F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4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FE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