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802FF" w:rsidR="00380DB3" w:rsidRPr="0068293E" w:rsidRDefault="004F5E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DAB31" w:rsidR="00380DB3" w:rsidRPr="0068293E" w:rsidRDefault="004F5E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D2F35" w:rsidR="00240DC4" w:rsidRPr="00B03D55" w:rsidRDefault="004F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56FAF" w:rsidR="00240DC4" w:rsidRPr="00B03D55" w:rsidRDefault="004F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08113" w:rsidR="00240DC4" w:rsidRPr="00B03D55" w:rsidRDefault="004F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65BC1" w:rsidR="00240DC4" w:rsidRPr="00B03D55" w:rsidRDefault="004F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32D5B" w:rsidR="00240DC4" w:rsidRPr="00B03D55" w:rsidRDefault="004F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95B60" w:rsidR="00240DC4" w:rsidRPr="00B03D55" w:rsidRDefault="004F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8CBC9" w:rsidR="00240DC4" w:rsidRPr="00B03D55" w:rsidRDefault="004F5E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D3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70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2B35F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7CCC2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96F70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76FAD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EA74D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A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A6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8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7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5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4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5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808A0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3D3F7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7E42C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4CAC2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7D794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9F32A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16653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F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7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9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3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6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2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F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05475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902CC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51A8E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957F0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50BBD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E3334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BCECB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4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D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8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F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0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F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9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02823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96341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2695D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90076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BCEC1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554AF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14AC8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0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1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0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3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7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E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E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38952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9A1B5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57C2A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0FBCC" w:rsidR="009A6C64" w:rsidRPr="00730585" w:rsidRDefault="004F5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3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82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CC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7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D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9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8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9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5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A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5EC8" w:rsidRPr="00B537C7" w:rsidRDefault="004F5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EC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