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76BC2" w:rsidR="00380DB3" w:rsidRPr="0068293E" w:rsidRDefault="00665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4A19AC" w:rsidR="00380DB3" w:rsidRPr="0068293E" w:rsidRDefault="00665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64950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91AEE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BCE56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D267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755AB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896D7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4DE0E" w:rsidR="00240DC4" w:rsidRPr="00B03D55" w:rsidRDefault="0066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78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21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EB6ED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FE7B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BE7F7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67DB3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71624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6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8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C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8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E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1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9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7C480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FD7C8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AA3F2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A7E1B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2BE94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C755F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3A62F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A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A67D5" w:rsidR="001835FB" w:rsidRPr="00DA1511" w:rsidRDefault="00665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0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4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6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F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B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BFAB3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3A48E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35EEB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6B78F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09AE6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7F467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F2F2C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D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C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D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C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3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7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1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82DE7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B8409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2A0F8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778EF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381B6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622B7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4E4A2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5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5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6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7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3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E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3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CAAE3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B0A99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0EE0E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297D8" w:rsidR="009A6C64" w:rsidRPr="00730585" w:rsidRDefault="0066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03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A2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B5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4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2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9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8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2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5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8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9A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