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F0D26" w:rsidR="00380DB3" w:rsidRPr="0068293E" w:rsidRDefault="00F57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D0156" w:rsidR="00380DB3" w:rsidRPr="0068293E" w:rsidRDefault="00F57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43543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F8B1F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0E00A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FEB5C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BBA56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EAA4C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E2F16" w:rsidR="00240DC4" w:rsidRPr="00B03D55" w:rsidRDefault="00F57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9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1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3629E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1FDE6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A9DBB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2522B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6A271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D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B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6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1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7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2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417A1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A3C05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FDDBE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B909F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432E8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C31D2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FB164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B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A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7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1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F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4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A5058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FD142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B3936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92102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4149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F206A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190BA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9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B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E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4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8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B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A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3B28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A41B6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FCDDC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C1421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7430E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BDB90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85B90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0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7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9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C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4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2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D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116D7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9078C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BC4BD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4C6E5" w:rsidR="009A6C64" w:rsidRPr="00730585" w:rsidRDefault="00F57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0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3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4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6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3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7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E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F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8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D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F74" w:rsidRPr="00B537C7" w:rsidRDefault="00F57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