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1C9DE" w:rsidR="00061896" w:rsidRPr="005F4693" w:rsidRDefault="008F2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AF528" w:rsidR="00061896" w:rsidRPr="00E407AC" w:rsidRDefault="008F2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39B" w:rsidR="00FC15B4" w:rsidRPr="00D11D17" w:rsidRDefault="008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F8C2" w:rsidR="00FC15B4" w:rsidRPr="00D11D17" w:rsidRDefault="008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3752" w:rsidR="00FC15B4" w:rsidRPr="00D11D17" w:rsidRDefault="008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2E2" w:rsidR="00FC15B4" w:rsidRPr="00D11D17" w:rsidRDefault="008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B049" w:rsidR="00FC15B4" w:rsidRPr="00D11D17" w:rsidRDefault="008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982" w:rsidR="00FC15B4" w:rsidRPr="00D11D17" w:rsidRDefault="008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BEF" w:rsidR="00FC15B4" w:rsidRPr="00D11D17" w:rsidRDefault="008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65D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A11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828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13D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4B4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456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E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D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A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D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C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9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1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657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F755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EF4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3B02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C7E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DEA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718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8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5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F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A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C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5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2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F64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CD8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63D3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185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1D09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932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A61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6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A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7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5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5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9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4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F9C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CD6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E5E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2F5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AAA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50A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C11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4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9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0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0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F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F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B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E17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6FB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9EB" w:rsidR="009A6C64" w:rsidRPr="00C2583D" w:rsidRDefault="008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B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B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D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B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F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F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6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8D1" w:rsidRDefault="008F28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8D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