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46CC2" w:rsidR="00061896" w:rsidRPr="005F4693" w:rsidRDefault="003B28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97AC6" w:rsidR="00061896" w:rsidRPr="00E407AC" w:rsidRDefault="003B28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5F26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5E50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F42D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E916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0439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DFA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FE4" w:rsidR="00FC15B4" w:rsidRPr="00D11D17" w:rsidRDefault="003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D83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CC4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118E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49F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BB3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960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1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D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8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8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0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C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AC447" w:rsidR="00DE76F3" w:rsidRPr="0026478E" w:rsidRDefault="003B28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424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8B0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F38D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EA9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CD78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2C64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FF72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8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7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0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B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8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9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9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6CCB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A1FE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83B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D4BC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5E8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2C2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04B9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4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6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D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3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A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9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D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8E7C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F12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0D5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C3C4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F09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0C76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38FE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8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2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6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6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C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7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5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5696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C552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54D2" w:rsidR="009A6C64" w:rsidRPr="00C2583D" w:rsidRDefault="003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4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E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1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9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D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A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4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8D1" w:rsidRDefault="003B28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8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