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DBE42" w:rsidR="00061896" w:rsidRPr="005F4693" w:rsidRDefault="00EA52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2D378" w:rsidR="00061896" w:rsidRPr="00E407AC" w:rsidRDefault="00EA52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1784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72E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A090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5C4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D5CF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3721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2AC" w:rsidR="00FC15B4" w:rsidRPr="00D11D17" w:rsidRDefault="00E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82B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6D15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AD3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1F4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97E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58F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9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A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F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B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6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9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1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E88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A9D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16EF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DF45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F98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26F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A93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0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B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9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6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A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5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3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1FFB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BA4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30F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FB4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4FB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630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F7C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7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D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E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0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7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E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4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C85C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137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B92E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1B5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FE0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20F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492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4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D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E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E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C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E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0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E71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275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3B9" w:rsidR="009A6C64" w:rsidRPr="00C2583D" w:rsidRDefault="00E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6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E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9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1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E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D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8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21E" w:rsidRDefault="00EA52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A5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