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BD303" w:rsidR="00061896" w:rsidRPr="005F4693" w:rsidRDefault="007C5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E86A2" w:rsidR="00061896" w:rsidRPr="00E407AC" w:rsidRDefault="007C5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0347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4A6A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F3A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7A6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581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D66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3FE8" w:rsidR="00FC15B4" w:rsidRPr="00D11D17" w:rsidRDefault="007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F75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C8F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40BA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A0C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5F16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001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9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3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5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6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E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5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F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B10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AD0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0BD5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1C06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D5E7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1C80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DAE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4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D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D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2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F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6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D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349D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4C5C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EC5D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377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01DE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6C6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18E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A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1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3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E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A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6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0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5A83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2C1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90A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89E2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511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B2B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1ED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5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E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0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7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9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E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7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F2D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BB4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669" w:rsidR="009A6C64" w:rsidRPr="00C2583D" w:rsidRDefault="007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E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0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C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8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0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C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D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038" w:rsidRDefault="007C5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03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