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37403" w:rsidR="00061896" w:rsidRPr="005F4693" w:rsidRDefault="003066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3DC8B" w:rsidR="00061896" w:rsidRPr="00E407AC" w:rsidRDefault="003066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77D5" w:rsidR="00FC15B4" w:rsidRPr="00D11D17" w:rsidRDefault="003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9016" w:rsidR="00FC15B4" w:rsidRPr="00D11D17" w:rsidRDefault="003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1A8" w:rsidR="00FC15B4" w:rsidRPr="00D11D17" w:rsidRDefault="003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EFDC" w:rsidR="00FC15B4" w:rsidRPr="00D11D17" w:rsidRDefault="003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2F87" w:rsidR="00FC15B4" w:rsidRPr="00D11D17" w:rsidRDefault="003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E8F" w:rsidR="00FC15B4" w:rsidRPr="00D11D17" w:rsidRDefault="003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A3FE" w:rsidR="00FC15B4" w:rsidRPr="00D11D17" w:rsidRDefault="003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C94B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7E3E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122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0B89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4B50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4EEE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6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E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B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5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5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0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A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8EB7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227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D9EE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19A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D486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979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91D8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C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E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0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C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3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2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1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7A03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4993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29F6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6757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249D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AAF3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DAAF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E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0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C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3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1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8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1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FA20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DE52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D665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E4A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1C1E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B836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757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3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5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2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C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3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0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B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F8EF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0000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4EA" w:rsidR="009A6C64" w:rsidRPr="00C2583D" w:rsidRDefault="003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3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C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1DC93" w:rsidR="00DE76F3" w:rsidRPr="0026478E" w:rsidRDefault="003066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0E7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3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A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A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69E" w:rsidRDefault="003066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