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72729" w:rsidR="00061896" w:rsidRPr="005F4693" w:rsidRDefault="00665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23567" w:rsidR="00061896" w:rsidRPr="00E407AC" w:rsidRDefault="00665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DC3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9B5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CDF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A74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22EC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5D9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B2CF" w:rsidR="00FC15B4" w:rsidRPr="00D11D17" w:rsidRDefault="006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F9C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AC60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938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3B19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82B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24B2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B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3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A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B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4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4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1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8CD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FAC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4FF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E5E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576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D570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5E0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8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E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C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8733D" w:rsidR="00DE76F3" w:rsidRPr="0026478E" w:rsidRDefault="00665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3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F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2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1700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762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88ED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BD7D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9BD6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978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FB1E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B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B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D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E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A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3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2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A66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EB5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49D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2AB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B44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351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441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4952F" w:rsidR="00DE76F3" w:rsidRPr="0026478E" w:rsidRDefault="00665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C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4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A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6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6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9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BE2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0D4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35A" w:rsidR="009A6C64" w:rsidRPr="00C2583D" w:rsidRDefault="006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F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4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0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7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9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C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7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48C" w:rsidRDefault="006654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