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ED0B3" w:rsidR="00061896" w:rsidRPr="005F4693" w:rsidRDefault="000C4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0AC61" w:rsidR="00061896" w:rsidRPr="00E407AC" w:rsidRDefault="000C4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CDF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C93B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A2D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21F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792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24FB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983" w:rsidR="00FC15B4" w:rsidRPr="00D11D17" w:rsidRDefault="000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782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4A6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0715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F6BE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86A0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DEB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1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2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D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7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2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C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C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D9E1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C61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837C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B199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D32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9F1F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E1AE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28ABD" w:rsidR="00DE76F3" w:rsidRPr="0026478E" w:rsidRDefault="000C4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B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B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E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1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A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6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4CE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3A42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2A8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AA9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14F9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337D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EAD8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9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3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E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4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6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D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96F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038D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C5B5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48F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31F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C9FC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9E9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8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0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9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C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2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D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7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2EF6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E208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286" w:rsidR="009A6C64" w:rsidRPr="00C2583D" w:rsidRDefault="000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C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A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1C1EE" w:rsidR="00DE76F3" w:rsidRPr="0026478E" w:rsidRDefault="000C4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1C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6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4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2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87B" w:rsidRDefault="000C4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87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