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4B917" w:rsidR="00061896" w:rsidRPr="005F4693" w:rsidRDefault="00762F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1E309F" w:rsidR="00061896" w:rsidRPr="00E407AC" w:rsidRDefault="00762F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0A5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19D4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3A44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DBD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E259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80B8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2E1C" w:rsidR="00FC15B4" w:rsidRPr="00D11D17" w:rsidRDefault="0076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1018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DD16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F5F8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18AE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607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642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6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77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E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A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6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F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2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D4D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CD9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E839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B554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BD7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757D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31E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3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4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D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0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9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6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45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420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1F76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7F0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B01F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1E6B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14F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E176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B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B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4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9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7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D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21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234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953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307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3960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2638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1F4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4F8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8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9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8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C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9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9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4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3FD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3FFE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6A5E" w:rsidR="009A6C64" w:rsidRPr="00C2583D" w:rsidRDefault="0076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5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C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4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8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F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8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C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FD7" w:rsidRDefault="00762F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D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