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23CAE" w:rsidR="00061896" w:rsidRPr="005F4693" w:rsidRDefault="002B3A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AB51D" w:rsidR="00061896" w:rsidRPr="00E407AC" w:rsidRDefault="002B3A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D25" w:rsidR="00FC15B4" w:rsidRPr="00D11D17" w:rsidRDefault="002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EAF9" w:rsidR="00FC15B4" w:rsidRPr="00D11D17" w:rsidRDefault="002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3DC1" w:rsidR="00FC15B4" w:rsidRPr="00D11D17" w:rsidRDefault="002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C7B3" w:rsidR="00FC15B4" w:rsidRPr="00D11D17" w:rsidRDefault="002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3E3D" w:rsidR="00FC15B4" w:rsidRPr="00D11D17" w:rsidRDefault="002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4307" w:rsidR="00FC15B4" w:rsidRPr="00D11D17" w:rsidRDefault="002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193" w:rsidR="00FC15B4" w:rsidRPr="00D11D17" w:rsidRDefault="002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BBD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C35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C95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1103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3327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EA64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3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8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A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8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D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0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3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15EA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F585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C794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55A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0C88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46B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1FB2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5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A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A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6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3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E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2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429E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61D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17EC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DA7F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1FAF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7AB6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E73D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1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C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4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2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9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A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7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60D3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2781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AC3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842D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D0F1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F6E5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A67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8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8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E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2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A3658" w:rsidR="00DE76F3" w:rsidRPr="0026478E" w:rsidRDefault="002B3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2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5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FE9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0F39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CE95" w:rsidR="009A6C64" w:rsidRPr="00C2583D" w:rsidRDefault="002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C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C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E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4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1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1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1F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A0C" w:rsidRDefault="002B3A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A0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