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8547A" w:rsidR="00061896" w:rsidRPr="005F4693" w:rsidRDefault="00DB7D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AC1AC" w:rsidR="00061896" w:rsidRPr="00E407AC" w:rsidRDefault="00DB7D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B83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CC6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D895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378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B3AC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2E2C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846" w:rsidR="00FC15B4" w:rsidRPr="00D11D17" w:rsidRDefault="00D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CBF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96A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3B2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DC5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9A1B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108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8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C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F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D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A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A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3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136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7C4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8D80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927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E29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D07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47F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3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D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C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B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F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A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A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B8C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D754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CCC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D0A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96C6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137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183D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5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5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0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D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E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E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0D0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E66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CFD3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A8A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201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0C9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9F0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3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7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A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7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3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D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C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407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425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8EA" w:rsidR="009A6C64" w:rsidRPr="00C2583D" w:rsidRDefault="00D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7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2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0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D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B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C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B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DD8" w:rsidRDefault="00DB7D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