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9240B" w:rsidR="00061896" w:rsidRPr="005F4693" w:rsidRDefault="00802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CF449" w:rsidR="00061896" w:rsidRPr="00E407AC" w:rsidRDefault="00802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36A4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983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203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BA0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9E3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A5A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8C4" w:rsidR="00FC15B4" w:rsidRPr="00D11D17" w:rsidRDefault="008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B91D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2AC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E516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436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F3A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F348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7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3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B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F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E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3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5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A84C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E545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2ED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ADCE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4510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0DD5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7399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E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A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1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A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3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A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9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705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06E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921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14F0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60BB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00E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6A90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F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2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3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D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1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3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B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DC03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447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2BD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9434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428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4C7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9B84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5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2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D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4F369" w:rsidR="00DE76F3" w:rsidRPr="0026478E" w:rsidRDefault="00802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D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6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7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FF8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415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9DC9" w:rsidR="009A6C64" w:rsidRPr="00C2583D" w:rsidRDefault="008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5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3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5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E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9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4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9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EDC" w:rsidRDefault="00802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ED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