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5889D" w:rsidR="00061896" w:rsidRPr="005F4693" w:rsidRDefault="00731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42E9F" w:rsidR="00061896" w:rsidRPr="00E407AC" w:rsidRDefault="00731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5089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18C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033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105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782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9A3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CB4" w:rsidR="00FC15B4" w:rsidRPr="00D11D17" w:rsidRDefault="007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1AA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213E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5DD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817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40C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8D7C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C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F7CB5" w:rsidR="00DE76F3" w:rsidRPr="0026478E" w:rsidRDefault="00731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9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4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F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1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E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8696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4FB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A16A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25D9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B56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391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B73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B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6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F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6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5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C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2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D7B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6BB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695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DE0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90B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B512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44C1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E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0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4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B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E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2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F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510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9F1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8F3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666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47C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10D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9E97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9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A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2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4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5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B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4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2C5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B83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20C" w:rsidR="009A6C64" w:rsidRPr="00C2583D" w:rsidRDefault="007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8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5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5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C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9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F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9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2D5" w:rsidRDefault="00731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