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E659B" w:rsidR="00061896" w:rsidRPr="005F4693" w:rsidRDefault="006104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9BBA4" w:rsidR="00061896" w:rsidRPr="00E407AC" w:rsidRDefault="006104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CDE5" w:rsidR="00FC15B4" w:rsidRPr="00D11D17" w:rsidRDefault="0061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AB64" w:rsidR="00FC15B4" w:rsidRPr="00D11D17" w:rsidRDefault="0061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A07D" w:rsidR="00FC15B4" w:rsidRPr="00D11D17" w:rsidRDefault="0061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513C" w:rsidR="00FC15B4" w:rsidRPr="00D11D17" w:rsidRDefault="0061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8835" w:rsidR="00FC15B4" w:rsidRPr="00D11D17" w:rsidRDefault="0061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4DC6" w:rsidR="00FC15B4" w:rsidRPr="00D11D17" w:rsidRDefault="0061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DCEC" w:rsidR="00FC15B4" w:rsidRPr="00D11D17" w:rsidRDefault="0061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234F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DFCD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3818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542E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C28F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9558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D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5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0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BC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C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4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E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29BC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FFF5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0066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B961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1C31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EF27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0386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9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A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F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E70AF" w:rsidR="00DE76F3" w:rsidRPr="0026478E" w:rsidRDefault="006104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F7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D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8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DCB5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FB47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E5E1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3428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0FA7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2855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6015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0D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A281D9" w:rsidR="00DE76F3" w:rsidRPr="0026478E" w:rsidRDefault="006104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AC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C9122" w:rsidR="00DE76F3" w:rsidRPr="0026478E" w:rsidRDefault="006104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F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6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9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3600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0DEB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22F7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092B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9E6A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08F6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5F92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B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F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1E4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C7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7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4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3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4ED0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732A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0B84" w:rsidR="009A6C64" w:rsidRPr="00C2583D" w:rsidRDefault="006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1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0B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49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0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6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D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CB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0403" w:rsidRDefault="006104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