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95673" w:rsidR="00061896" w:rsidRPr="005F4693" w:rsidRDefault="004C5C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C8EEA" w:rsidR="00061896" w:rsidRPr="00E407AC" w:rsidRDefault="004C5C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EC7C" w:rsidR="00FC15B4" w:rsidRPr="00D11D17" w:rsidRDefault="004C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2156" w:rsidR="00FC15B4" w:rsidRPr="00D11D17" w:rsidRDefault="004C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1744" w:rsidR="00FC15B4" w:rsidRPr="00D11D17" w:rsidRDefault="004C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7030" w:rsidR="00FC15B4" w:rsidRPr="00D11D17" w:rsidRDefault="004C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D671" w:rsidR="00FC15B4" w:rsidRPr="00D11D17" w:rsidRDefault="004C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CFCE" w:rsidR="00FC15B4" w:rsidRPr="00D11D17" w:rsidRDefault="004C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25BD" w:rsidR="00FC15B4" w:rsidRPr="00D11D17" w:rsidRDefault="004C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D2AA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1555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B5E0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B9E9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5D24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500D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D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A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C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8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F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6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17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7C14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9BCC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2C4E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D846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1367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7720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A7A6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8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F7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7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26E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A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7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C6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FE9A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4725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6904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5849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8586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44EA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653C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68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40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90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4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F2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4B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F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4DA6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D9D7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C187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9D6D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3C68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F090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93A9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E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0E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E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8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A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9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39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FACD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34B1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E520" w:rsidR="009A6C64" w:rsidRPr="00C2583D" w:rsidRDefault="004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0C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18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5D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94C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0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C0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3D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5CF9" w:rsidRDefault="004C5C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018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