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5E3DB" w:rsidR="00061896" w:rsidRPr="005F4693" w:rsidRDefault="00B82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11D95" w:rsidR="00061896" w:rsidRPr="00E407AC" w:rsidRDefault="00B82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EE00" w:rsidR="00FC15B4" w:rsidRPr="00D11D17" w:rsidRDefault="00B8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A1E2" w:rsidR="00FC15B4" w:rsidRPr="00D11D17" w:rsidRDefault="00B8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ECFA" w:rsidR="00FC15B4" w:rsidRPr="00D11D17" w:rsidRDefault="00B8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7C0" w:rsidR="00FC15B4" w:rsidRPr="00D11D17" w:rsidRDefault="00B8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193" w:rsidR="00FC15B4" w:rsidRPr="00D11D17" w:rsidRDefault="00B8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049E" w:rsidR="00FC15B4" w:rsidRPr="00D11D17" w:rsidRDefault="00B8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D81A" w:rsidR="00FC15B4" w:rsidRPr="00D11D17" w:rsidRDefault="00B8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F6DE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6FF1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7F3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546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1A6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0EC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9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6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0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6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5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6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F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3452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47D6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668C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3BB4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E58D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5756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5B9C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B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7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6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B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1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0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F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AD3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CDFD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22B2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5191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F8E3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2929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BA1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D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8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08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D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1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4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0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38F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B518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E3E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A72F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16EC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53D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8B92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D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0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5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B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D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6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3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4D4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2855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EC8" w:rsidR="009A6C64" w:rsidRPr="00C2583D" w:rsidRDefault="00B8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3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D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B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B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9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3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6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399" w:rsidRDefault="00B82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