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6137D1" w:rsidR="00061896" w:rsidRPr="005F4693" w:rsidRDefault="00F73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9EE33" w:rsidR="00061896" w:rsidRPr="00E407AC" w:rsidRDefault="00F73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7827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67F9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6DFC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223C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25A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E1B9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559" w:rsidR="00FC15B4" w:rsidRPr="00D11D17" w:rsidRDefault="00F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9C4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1E4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2F7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727D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5B8A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82C4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C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CB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E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F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3A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0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2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BF7F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EA0C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C54C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D98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E297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6B0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661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0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57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3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B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3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B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2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CD9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8547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97B1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0985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AF6C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5902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CD6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29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7D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0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33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7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A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9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9DE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D543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A7E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9AC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EA4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54DF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4340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7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9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E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8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05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3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8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BCD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1559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E2B9" w:rsidR="009A6C64" w:rsidRPr="00C2583D" w:rsidRDefault="00F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6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7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2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F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8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7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C4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78E" w:rsidRDefault="00F73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