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23263" w:rsidR="00061896" w:rsidRPr="005F4693" w:rsidRDefault="00F253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03ADC" w:rsidR="00061896" w:rsidRPr="00E407AC" w:rsidRDefault="00F253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417" w:rsidR="00FC15B4" w:rsidRPr="00D11D17" w:rsidRDefault="00F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EDB" w:rsidR="00FC15B4" w:rsidRPr="00D11D17" w:rsidRDefault="00F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C0AF" w:rsidR="00FC15B4" w:rsidRPr="00D11D17" w:rsidRDefault="00F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B76" w:rsidR="00FC15B4" w:rsidRPr="00D11D17" w:rsidRDefault="00F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C77F" w:rsidR="00FC15B4" w:rsidRPr="00D11D17" w:rsidRDefault="00F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69E" w:rsidR="00FC15B4" w:rsidRPr="00D11D17" w:rsidRDefault="00F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7BBA" w:rsidR="00FC15B4" w:rsidRPr="00D11D17" w:rsidRDefault="00F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98CE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733D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88C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508E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B75A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BFD6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C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9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0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9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B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9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9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94BA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7B5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AA5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7DFA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F5D4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4C3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AA5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8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A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C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C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3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D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E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04B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CF7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BE98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3217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0C35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D3DD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9BE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8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4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4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5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1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5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6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2505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2DA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FB3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99F5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CF51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502C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E14F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2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D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9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C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3704E" w:rsidR="00DE76F3" w:rsidRPr="0026478E" w:rsidRDefault="00F25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5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2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9EF3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921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C9C8" w:rsidR="009A6C64" w:rsidRPr="00C2583D" w:rsidRDefault="00F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D9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5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6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8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8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C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E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53BE" w:rsidRDefault="00F253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