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C4BCD" w:rsidR="00061896" w:rsidRPr="005F4693" w:rsidRDefault="00274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AC0A9" w:rsidR="00061896" w:rsidRPr="00E407AC" w:rsidRDefault="00274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628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F66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2E7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068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C8A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089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2A2" w:rsidR="00FC15B4" w:rsidRPr="00D11D17" w:rsidRDefault="002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821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72F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0D9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893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4BA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D0F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8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3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F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F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8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7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E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07AA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225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29F4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AB3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677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88D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9966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5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6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6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E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A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A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5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DC7E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5610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28A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E5FC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097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A492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F343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7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9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4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3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E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1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285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BDB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827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D50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D8D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576D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3BD1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3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A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E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F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1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9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B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054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FFE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C16" w:rsidR="009A6C64" w:rsidRPr="00C2583D" w:rsidRDefault="002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3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0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0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E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6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9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A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735" w:rsidRDefault="00274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73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