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06148" w:rsidR="00061896" w:rsidRPr="005F4693" w:rsidRDefault="00DC7E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66837" w:rsidR="00061896" w:rsidRPr="00E407AC" w:rsidRDefault="00DC7E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3484" w:rsidR="00FC15B4" w:rsidRPr="00D11D17" w:rsidRDefault="00DC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43B3" w:rsidR="00FC15B4" w:rsidRPr="00D11D17" w:rsidRDefault="00DC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5D06" w:rsidR="00FC15B4" w:rsidRPr="00D11D17" w:rsidRDefault="00DC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388F" w:rsidR="00FC15B4" w:rsidRPr="00D11D17" w:rsidRDefault="00DC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E9A1" w:rsidR="00FC15B4" w:rsidRPr="00D11D17" w:rsidRDefault="00DC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F44C" w:rsidR="00FC15B4" w:rsidRPr="00D11D17" w:rsidRDefault="00DC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C22" w:rsidR="00FC15B4" w:rsidRPr="00D11D17" w:rsidRDefault="00DC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60D6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26AB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F33C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0A09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EC7E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B64C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F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6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C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B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A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0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D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04ED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5709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1F7B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0F2D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78E3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51DC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681E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C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C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F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3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8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E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A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86E7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E71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803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0498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9D2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E39A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A2B9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5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6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C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1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E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B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5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9551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8563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D517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A094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6AC8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919D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F6F2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B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5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F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E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5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0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A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4D20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52FC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9B2E" w:rsidR="009A6C64" w:rsidRPr="00C2583D" w:rsidRDefault="00DC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D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A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2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9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2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5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8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E7A" w:rsidRDefault="00DC7E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