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5D7B6" w:rsidR="00061896" w:rsidRPr="005F4693" w:rsidRDefault="00202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58700" w:rsidR="00061896" w:rsidRPr="00E407AC" w:rsidRDefault="00202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183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C0A0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483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3F1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9C0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CB7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7597" w:rsidR="00FC15B4" w:rsidRPr="00D11D17" w:rsidRDefault="002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7F35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B8A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AD3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5008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FC8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E138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A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3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9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2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B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3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4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499A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E53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BDDE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FA90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328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BDD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BCA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E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B1AA9" w:rsidR="00DE76F3" w:rsidRPr="0026478E" w:rsidRDefault="00202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3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7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0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3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1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A1D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32B2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1260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89B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5F0B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247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D81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B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1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0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1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4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8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5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25A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86A4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7E0E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9ADA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3156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957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687A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8C814" w:rsidR="00DE76F3" w:rsidRPr="0026478E" w:rsidRDefault="00202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4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0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1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B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5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4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6F90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BF5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BA75" w:rsidR="009A6C64" w:rsidRPr="00C2583D" w:rsidRDefault="002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6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4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F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4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8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3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7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B6F" w:rsidRDefault="00202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