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6E70C" w:rsidR="00061896" w:rsidRPr="005F4693" w:rsidRDefault="00543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EB739" w:rsidR="00061896" w:rsidRPr="00E407AC" w:rsidRDefault="00543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010F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9F21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D486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E708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007E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CA4B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499D" w:rsidR="00FC15B4" w:rsidRPr="00D11D17" w:rsidRDefault="005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2ED5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D4A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682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878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D4D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DC3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8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C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F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5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1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E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8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169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A4C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7F4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239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B3A6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110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C37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9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E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7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A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F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7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6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3D0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8EB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E28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E2BF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64D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727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803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4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9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4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1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B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2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1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A27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16C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48B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6C0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6619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DB1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880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F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D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5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5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BD373" w:rsidR="00DE76F3" w:rsidRPr="0026478E" w:rsidRDefault="0054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2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5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4B03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FDD6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52B" w:rsidR="009A6C64" w:rsidRPr="00C2583D" w:rsidRDefault="005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5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9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1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B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A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3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6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3970" w:rsidRDefault="00543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